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FA" w:rsidRPr="00782C0F" w:rsidRDefault="00190FFA" w:rsidP="00190FF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82C0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 – MODELO DE REQUERIMENTO PARA PESSOA JURÍDICA</w:t>
      </w:r>
    </w:p>
    <w:p w:rsidR="00190FFA" w:rsidRPr="00190FFA" w:rsidRDefault="00190FFA" w:rsidP="00190FF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tbl>
      <w:tblPr>
        <w:tblW w:w="10899" w:type="dxa"/>
        <w:jc w:val="center"/>
        <w:tblCellSpacing w:w="0" w:type="dxa"/>
        <w:tblInd w:w="1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1715"/>
        <w:gridCol w:w="5931"/>
      </w:tblGrid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REQUERIMENTO</w:t>
            </w:r>
            <w:r w:rsidRPr="00190FF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190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</w:t>
            </w:r>
            <w:r w:rsidRPr="00190FF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190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PESSOA JURÍDICA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RAZÃO SOCIAL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CNPJ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NÚMERO DO CRM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ENDEREÇO COMERCIAL DO ESTABELECIMENTO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CEP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Complemento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CIDADE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UF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TELEFONE (C/ COD. ÁREA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)</w:t>
            </w:r>
            <w:proofErr w:type="gramEnd"/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CELULAR (C/ COD. ÁREA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)</w:t>
            </w:r>
            <w:proofErr w:type="gramEnd"/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FAX (C/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COD.</w:t>
            </w:r>
            <w:proofErr w:type="gramEnd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ÁREA)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E-MAIL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BANCO (NOME E NÚMERO)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C/C (N. </w:t>
            </w:r>
            <w:proofErr w:type="spell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C/DÍGITO</w:t>
            </w:r>
            <w:proofErr w:type="spellEnd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AGÊNCIA (N. </w:t>
            </w:r>
            <w:proofErr w:type="spell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C/DÍGITO</w:t>
            </w:r>
            <w:proofErr w:type="spellEnd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)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REPRESENTANTE(S) 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LEGAL(</w:t>
            </w:r>
            <w:proofErr w:type="gramEnd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IS)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NOME</w:t>
            </w:r>
          </w:p>
        </w:tc>
      </w:tr>
      <w:tr w:rsidR="00190FFA" w:rsidRPr="00190FFA" w:rsidTr="00190FFA">
        <w:trPr>
          <w:trHeight w:val="289"/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CPF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TEFEFONE PARA CONTATO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CELULAR PARA CONTATO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190FFA" w:rsidRPr="00190FFA" w:rsidTr="00190FFA">
        <w:trPr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INDICAÇÃO DOS NOMES, DO CRM DOS PROFISSIONAIS E DA(S) RESPECTIVA(S) ESPECIALIDADE(S) MÉDICA(S) A QUE SE 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CREDENCIA</w:t>
            </w:r>
            <w:proofErr w:type="gramEnd"/>
          </w:p>
        </w:tc>
      </w:tr>
      <w:tr w:rsidR="00190FFA" w:rsidRPr="00190FFA" w:rsidTr="00782C0F">
        <w:trPr>
          <w:trHeight w:val="2061"/>
          <w:tblCellSpacing w:w="0" w:type="dxa"/>
          <w:jc w:val="center"/>
        </w:trPr>
        <w:tc>
          <w:tcPr>
            <w:tcW w:w="10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FA" w:rsidRPr="00190FFA" w:rsidRDefault="00190FFA" w:rsidP="00190FF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t-BR"/>
              </w:rPr>
              <w:t>DECLARO EXPRESSAMENTE QUE:</w:t>
            </w:r>
          </w:p>
          <w:p w:rsidR="00190FFA" w:rsidRPr="00190FFA" w:rsidRDefault="00190FFA" w:rsidP="00190FF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 xml:space="preserve">a) Não possuo no quadro de pessoal e nem irei contratar, durante a vigência da avença decorrente do credenciamento, empregados que sejam cônjuges, companheiros ou parentes em linha reta, colateral ou por afinidade, até o 3º grau, de ocupantes de cargo de direção e assessoramento ou de juízes vinculados à Justiça Federal – Seção Judiciária do Estado do Acre, nos termos do art. 3º da Resolução n. 07/2005, do Conselho Nacional de Justiça e, ainda, que não tem entre meus empregados pessoas que incidam na vedação dos artigos 1º e 2º da Resolução/CNJ n. 156, de 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>8</w:t>
            </w:r>
            <w:proofErr w:type="gramEnd"/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 xml:space="preserve"> de agosto de 2012.</w:t>
            </w:r>
          </w:p>
          <w:p w:rsidR="00190FFA" w:rsidRPr="00190FFA" w:rsidRDefault="00190FFA" w:rsidP="00190FF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>b) Não possuo no quadro de pessoal empregado com menos de 18 (dezoito) anos em trabalho noturno, perigoso ou insalubre e de 16 (dezesseis) anos em qualquer trabalho, salvo na condição de aprendiz, nos termos do inciso XXXIII do art. 7º da Constituição Federal/88.</w:t>
            </w:r>
          </w:p>
          <w:p w:rsidR="00190FFA" w:rsidRPr="00190FFA" w:rsidRDefault="00190FFA" w:rsidP="00190FF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>c) Disponibilizarei, quando convocado, os profissionais relacionados neste requerimento, nas especialidades indicadas, para compor a Junta Médica da Seção Judiciária do Acre.</w:t>
            </w:r>
          </w:p>
          <w:p w:rsidR="00190FFA" w:rsidRPr="00190FFA" w:rsidRDefault="00190FFA" w:rsidP="00190FF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 xml:space="preserve">d) A Empresa não possui </w:t>
            </w:r>
            <w:proofErr w:type="gramStart"/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>sócio</w:t>
            </w:r>
            <w:proofErr w:type="gramEnd"/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 xml:space="preserve"> ou administrador, bem como profissional que seja cônjuge ou companheiro, ou tenha vínculo de parentesco sanguíneo em linha ascendente, descendente ou colateral, até o terceiro grau, com membros ou juízes, ou servidor investido em cargo de direção ou assessoramento da Seção Judiciária do Acre.</w:t>
            </w:r>
          </w:p>
          <w:p w:rsidR="00190FFA" w:rsidRPr="00190FFA" w:rsidRDefault="00190FFA" w:rsidP="00190FFA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190FFA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>e) Juntamente com este requerimento estou apresentando toda a documentação exigida no subitem 8.3 do termo de referência.</w:t>
            </w:r>
          </w:p>
        </w:tc>
      </w:tr>
    </w:tbl>
    <w:p w:rsidR="00782C0F" w:rsidRDefault="00782C0F" w:rsidP="00190FF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90FFA" w:rsidRPr="00190FFA" w:rsidRDefault="00190FFA" w:rsidP="00190FF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Declaro que cumpro e acato as normas estabelecidas no</w:t>
      </w:r>
      <w:proofErr w:type="gramStart"/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Edital  de Credenciamento n. 01/2021, que estou plenamente ciente do teor e  da  extensão  deste documento, que me responsabilizo em atualizar as informações e os documentos necessários a prestação dos serviços, bem como que cumpro os requisitos  de habilitação, conforme documentos apresentados em anexo.</w:t>
      </w:r>
    </w:p>
    <w:p w:rsidR="00782C0F" w:rsidRPr="00782C0F" w:rsidRDefault="00190FFA" w:rsidP="00190FF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Nestes termos, requer deferimento.</w:t>
      </w:r>
    </w:p>
    <w:p w:rsidR="00782C0F" w:rsidRPr="00190FFA" w:rsidRDefault="00782C0F" w:rsidP="00190FF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90FFA" w:rsidRPr="00190FFA" w:rsidRDefault="00190FFA" w:rsidP="00190FF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Rio Branco/</w:t>
      </w:r>
      <w:proofErr w:type="spellStart"/>
      <w:proofErr w:type="gramStart"/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Ac</w:t>
      </w:r>
      <w:proofErr w:type="spellEnd"/>
      <w:proofErr w:type="gramEnd"/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.......de ................... </w:t>
      </w:r>
      <w:proofErr w:type="gramStart"/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</w:t>
      </w:r>
      <w:proofErr w:type="gramEnd"/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...........</w:t>
      </w:r>
    </w:p>
    <w:p w:rsidR="00190FFA" w:rsidRPr="00190FFA" w:rsidRDefault="00190FFA" w:rsidP="00190FF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90FFA" w:rsidRPr="00190FFA" w:rsidRDefault="00190FFA" w:rsidP="00190FF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Razão Social da Pessoa Jurídica</w:t>
      </w:r>
    </w:p>
    <w:p w:rsidR="002D0CA6" w:rsidRPr="00782C0F" w:rsidRDefault="00190FFA" w:rsidP="00782C0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0F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CNPJ</w:t>
      </w:r>
    </w:p>
    <w:sectPr w:rsidR="002D0CA6" w:rsidRPr="00782C0F" w:rsidSect="00190FF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FFA"/>
    <w:rsid w:val="00190FFA"/>
    <w:rsid w:val="002D0CA6"/>
    <w:rsid w:val="0078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9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0FFA"/>
    <w:rPr>
      <w:b/>
      <w:bCs/>
    </w:rPr>
  </w:style>
  <w:style w:type="paragraph" w:customStyle="1" w:styleId="tabelatextocentralizado">
    <w:name w:val="tabela_texto_centralizado"/>
    <w:basedOn w:val="Normal"/>
    <w:rsid w:val="0019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19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9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ac30111</dc:creator>
  <cp:lastModifiedBy>ac30111</cp:lastModifiedBy>
  <cp:revision>1</cp:revision>
  <cp:lastPrinted>2021-10-15T19:26:00Z</cp:lastPrinted>
  <dcterms:created xsi:type="dcterms:W3CDTF">2021-10-15T19:10:00Z</dcterms:created>
  <dcterms:modified xsi:type="dcterms:W3CDTF">2021-10-15T19:29:00Z</dcterms:modified>
</cp:coreProperties>
</file>