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69" w:rsidRDefault="004C75C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6.8pt;margin-top:6.5pt;width:183.6pt;height:78pt;z-index:251649536" filled="f" stroked="f">
            <v:textbox style="mso-next-textbox:#_x0000_s1029">
              <w:txbxContent>
                <w:p w:rsidR="00A94EE7" w:rsidRDefault="00A94EE7">
                  <w:pPr>
                    <w:rPr>
                      <w:sz w:val="16"/>
                    </w:rPr>
                  </w:pPr>
                </w:p>
                <w:p w:rsidR="00A94EE7" w:rsidRDefault="00A94EE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Nº DE INSCRIÇÃO:________________________</w:t>
                  </w:r>
                </w:p>
                <w:p w:rsidR="00A94EE7" w:rsidRDefault="00A94EE7">
                  <w:pPr>
                    <w:rPr>
                      <w:sz w:val="16"/>
                    </w:rPr>
                  </w:pPr>
                </w:p>
                <w:p w:rsidR="00A94EE7" w:rsidRPr="008303A8" w:rsidRDefault="00A94EE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CURSO:</w:t>
                  </w:r>
                  <w:r w:rsidRPr="008303A8">
                    <w:rPr>
                      <w:sz w:val="16"/>
                    </w:rPr>
                    <w:t xml:space="preserve">     _______________</w:t>
                  </w:r>
                </w:p>
                <w:p w:rsidR="00A94EE7" w:rsidRDefault="00A94EE7">
                  <w:pPr>
                    <w:rPr>
                      <w:sz w:val="16"/>
                    </w:rPr>
                  </w:pPr>
                </w:p>
                <w:p w:rsidR="00A94EE7" w:rsidRPr="008303A8" w:rsidRDefault="00A94EE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INSTITUIÇÃO DE ENSINO:</w:t>
                  </w:r>
                  <w:r w:rsidRPr="008303A8">
                    <w:rPr>
                      <w:sz w:val="16"/>
                    </w:rPr>
                    <w:t xml:space="preserve"> 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84pt;margin-top:9.75pt;width:218.4pt;height:71.5pt;z-index:251648512" stroked="f">
            <v:textbox style="mso-next-textbox:#_x0000_s1028">
              <w:txbxContent>
                <w:p w:rsidR="00A94EE7" w:rsidRDefault="00A94EE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PODER JUDICIÁRIO</w:t>
                  </w:r>
                </w:p>
                <w:p w:rsidR="00A94EE7" w:rsidRDefault="00A94EE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JUSTIÇA FEDERAL DE 1ª</w:t>
                  </w:r>
                  <w:proofErr w:type="gramStart"/>
                  <w:r>
                    <w:rPr>
                      <w:sz w:val="18"/>
                    </w:rPr>
                    <w:t xml:space="preserve">  </w:t>
                  </w:r>
                  <w:proofErr w:type="gramEnd"/>
                  <w:r>
                    <w:rPr>
                      <w:sz w:val="18"/>
                    </w:rPr>
                    <w:t>INSTÂNCIA</w:t>
                  </w:r>
                </w:p>
                <w:p w:rsidR="00A94EE7" w:rsidRDefault="00A94EE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SEÇÃO JUDICIÁRIA DO ESTADO DE</w:t>
                  </w:r>
                  <w:proofErr w:type="gramStart"/>
                  <w:r>
                    <w:rPr>
                      <w:sz w:val="18"/>
                    </w:rPr>
                    <w:t xml:space="preserve">  </w:t>
                  </w:r>
                  <w:proofErr w:type="gramEnd"/>
                  <w:r>
                    <w:rPr>
                      <w:sz w:val="18"/>
                    </w:rPr>
                    <w:t>RONDÔNIA</w:t>
                  </w:r>
                </w:p>
                <w:p w:rsidR="00A94EE7" w:rsidRDefault="00A94EE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SUBSEÇÃO JUDICIÁRIA DE VILHENA</w:t>
                  </w:r>
                </w:p>
                <w:p w:rsidR="00A94EE7" w:rsidRDefault="00A94EE7">
                  <w:pPr>
                    <w:pStyle w:val="Ttulo1"/>
                  </w:pPr>
                  <w:r>
                    <w:t>I</w:t>
                  </w:r>
                  <w:proofErr w:type="gramStart"/>
                  <w:r>
                    <w:t xml:space="preserve">  </w:t>
                  </w:r>
                  <w:proofErr w:type="gramEnd"/>
                  <w:r>
                    <w:t>PROCESSO SELETIVO PARA ESTAGIÁRIOS</w:t>
                  </w:r>
                </w:p>
                <w:p w:rsidR="00A94EE7" w:rsidRDefault="00A94EE7">
                  <w:pPr>
                    <w:rPr>
                      <w:b/>
                      <w:bCs/>
                      <w:sz w:val="22"/>
                    </w:rPr>
                  </w:pPr>
                  <w:r>
                    <w:rPr>
                      <w:sz w:val="18"/>
                    </w:rPr>
                    <w:t xml:space="preserve">               </w:t>
                  </w:r>
                  <w:r>
                    <w:rPr>
                      <w:b/>
                      <w:bCs/>
                      <w:sz w:val="22"/>
                    </w:rPr>
                    <w:t>FICHA DE INSCRIÇÃO</w:t>
                  </w:r>
                </w:p>
                <w:p w:rsidR="00A94EE7" w:rsidRDefault="00A94EE7"/>
              </w:txbxContent>
            </v:textbox>
          </v:shape>
        </w:pict>
      </w:r>
      <w:r w:rsidRPr="004C75CE">
        <w:rPr>
          <w:b/>
          <w:bCs/>
          <w:noProof/>
        </w:rPr>
        <w:pict>
          <v:shape id="_x0000_s1048" type="#_x0000_t202" style="position:absolute;margin-left:13.2pt;margin-top:3.25pt;width:76.8pt;height:78.4pt;z-index:251668992" stroked="f">
            <v:textbox style="mso-next-textbox:#_x0000_s1048">
              <w:txbxContent>
                <w:p w:rsidR="00A94EE7" w:rsidRDefault="00A94EE7"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838200" cy="88900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-435" t="-755" r="-435" b="-7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889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337.2pt;margin-top:0;width:206.4pt;height:84.5pt;z-index:251647488"/>
        </w:pict>
      </w:r>
      <w:r>
        <w:rPr>
          <w:noProof/>
        </w:rPr>
        <w:pict>
          <v:shape id="_x0000_s1026" type="#_x0000_t176" style="position:absolute;margin-left:9.6pt;margin-top:0;width:316.8pt;height:84.5pt;z-index:251646464"/>
        </w:pict>
      </w:r>
      <w:r w:rsidR="004E0769">
        <w:t xml:space="preserve">               </w:t>
      </w:r>
    </w:p>
    <w:p w:rsidR="004E0769" w:rsidRDefault="004E0769">
      <w:r>
        <w:t xml:space="preserve">                                        Poder PO</w:t>
      </w:r>
    </w:p>
    <w:p w:rsidR="004E0769" w:rsidRDefault="004E0769"/>
    <w:p w:rsidR="004E0769" w:rsidRDefault="004E0769"/>
    <w:p w:rsidR="004E0769" w:rsidRDefault="004E0769"/>
    <w:p w:rsidR="004E0769" w:rsidRDefault="004E0769"/>
    <w:p w:rsidR="004E0769" w:rsidRDefault="004E0769"/>
    <w:p w:rsidR="004E0769" w:rsidRDefault="004E0769">
      <w:pPr>
        <w:rPr>
          <w:sz w:val="10"/>
        </w:rPr>
      </w:pPr>
    </w:p>
    <w:p w:rsidR="004E0769" w:rsidRDefault="004E0769">
      <w:pPr>
        <w:rPr>
          <w:b/>
          <w:bCs/>
        </w:rPr>
      </w:pPr>
      <w:r>
        <w:rPr>
          <w:b/>
          <w:bCs/>
        </w:rPr>
        <w:t xml:space="preserve">       Dados do Candidato</w:t>
      </w:r>
    </w:p>
    <w:p w:rsidR="004E0769" w:rsidRDefault="004C75CE">
      <w:r>
        <w:rPr>
          <w:noProof/>
        </w:rPr>
        <w:pict>
          <v:shape id="_x0000_s1030" type="#_x0000_t202" style="position:absolute;margin-left:13.2pt;margin-top:.5pt;width:529.2pt;height:464.65pt;z-index:-251665920">
            <v:textbox style="mso-next-textbox:#_x0000_s1030">
              <w:txbxContent>
                <w:p w:rsidR="00A94EE7" w:rsidRDefault="00A94EE7"/>
                <w:p w:rsidR="00A94EE7" w:rsidRDefault="00A94EE7"/>
                <w:p w:rsidR="00A94EE7" w:rsidRDefault="00A94EE7"/>
                <w:p w:rsidR="00A94EE7" w:rsidRDefault="00A94EE7"/>
                <w:p w:rsidR="00A94EE7" w:rsidRDefault="00A94EE7"/>
                <w:p w:rsidR="00A94EE7" w:rsidRDefault="00A94EE7"/>
                <w:p w:rsidR="00A94EE7" w:rsidRDefault="00A94EE7"/>
                <w:p w:rsidR="00A94EE7" w:rsidRDefault="00A94EE7"/>
                <w:p w:rsidR="00A94EE7" w:rsidRDefault="00A94EE7"/>
                <w:p w:rsidR="00A94EE7" w:rsidRDefault="00A94EE7"/>
                <w:p w:rsidR="00A94EE7" w:rsidRDefault="00A94EE7">
                  <w:pPr>
                    <w:ind w:left="72" w:hanging="72"/>
                  </w:pPr>
                </w:p>
                <w:p w:rsidR="00A94EE7" w:rsidRDefault="00A94EE7">
                  <w:pPr>
                    <w:ind w:left="144" w:hanging="144"/>
                  </w:pPr>
                  <w:r>
                    <w:t xml:space="preserve">  </w:t>
                  </w:r>
                </w:p>
                <w:p w:rsidR="00A94EE7" w:rsidRDefault="00A94EE7">
                  <w:pPr>
                    <w:ind w:left="144" w:hanging="144"/>
                  </w:pPr>
                </w:p>
                <w:p w:rsidR="00A94EE7" w:rsidRDefault="00A94EE7">
                  <w:pPr>
                    <w:spacing w:line="360" w:lineRule="auto"/>
                    <w:ind w:left="72" w:hanging="72"/>
                    <w:rPr>
                      <w:sz w:val="10"/>
                    </w:rPr>
                  </w:pPr>
                </w:p>
                <w:p w:rsidR="00A94EE7" w:rsidRDefault="00A94EE7">
                  <w:pPr>
                    <w:spacing w:line="360" w:lineRule="auto"/>
                    <w:ind w:left="72" w:hanging="72"/>
                    <w:rPr>
                      <w:sz w:val="10"/>
                    </w:rPr>
                  </w:pPr>
                </w:p>
                <w:p w:rsidR="00A94EE7" w:rsidRDefault="00A94EE7">
                  <w:pPr>
                    <w:spacing w:line="360" w:lineRule="auto"/>
                    <w:ind w:left="72" w:hanging="72"/>
                    <w:rPr>
                      <w:sz w:val="10"/>
                    </w:rPr>
                  </w:pPr>
                </w:p>
                <w:p w:rsidR="00A94EE7" w:rsidRDefault="00A94EE7">
                  <w:pPr>
                    <w:spacing w:line="360" w:lineRule="auto"/>
                    <w:ind w:left="72" w:hanging="72"/>
                    <w:rPr>
                      <w:sz w:val="10"/>
                    </w:rPr>
                  </w:pPr>
                </w:p>
                <w:p w:rsidR="00A94EE7" w:rsidRDefault="00A94EE7">
                  <w:pPr>
                    <w:spacing w:line="360" w:lineRule="auto"/>
                    <w:ind w:left="72" w:hanging="72"/>
                    <w:rPr>
                      <w:sz w:val="10"/>
                    </w:rPr>
                  </w:pPr>
                </w:p>
                <w:p w:rsidR="00A94EE7" w:rsidRDefault="00A94EE7">
                  <w:pPr>
                    <w:spacing w:line="360" w:lineRule="auto"/>
                    <w:ind w:left="72" w:hanging="72"/>
                    <w:rPr>
                      <w:sz w:val="10"/>
                    </w:rPr>
                  </w:pPr>
                </w:p>
                <w:p w:rsidR="00A94EE7" w:rsidRDefault="00A94EE7">
                  <w:pPr>
                    <w:spacing w:line="360" w:lineRule="auto"/>
                    <w:ind w:left="72" w:hanging="72"/>
                    <w:rPr>
                      <w:sz w:val="10"/>
                    </w:rPr>
                  </w:pPr>
                </w:p>
                <w:p w:rsidR="00A94EE7" w:rsidRDefault="00A94EE7">
                  <w:pPr>
                    <w:spacing w:line="360" w:lineRule="auto"/>
                    <w:ind w:left="72" w:hanging="72"/>
                    <w:rPr>
                      <w:sz w:val="10"/>
                    </w:rPr>
                  </w:pPr>
                </w:p>
                <w:p w:rsidR="00A94EE7" w:rsidRDefault="00A94EE7">
                  <w:pPr>
                    <w:spacing w:line="360" w:lineRule="auto"/>
                    <w:ind w:left="72" w:hanging="72"/>
                    <w:rPr>
                      <w:sz w:val="10"/>
                    </w:rPr>
                  </w:pPr>
                </w:p>
                <w:p w:rsidR="00A94EE7" w:rsidRDefault="00A94EE7">
                  <w:pPr>
                    <w:spacing w:line="360" w:lineRule="auto"/>
                    <w:ind w:left="72" w:hanging="72"/>
                    <w:rPr>
                      <w:sz w:val="10"/>
                    </w:rPr>
                  </w:pPr>
                </w:p>
                <w:p w:rsidR="00A94EE7" w:rsidRDefault="00A94EE7" w:rsidP="00D14677">
                  <w:pPr>
                    <w:ind w:left="72" w:hanging="72"/>
                  </w:pPr>
                </w:p>
                <w:p w:rsidR="00A94EE7" w:rsidRDefault="00A94EE7" w:rsidP="00D1467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Endereço Residencial</w:t>
                  </w:r>
                </w:p>
                <w:p w:rsidR="00A94EE7" w:rsidRDefault="00A94EE7"/>
                <w:p w:rsidR="00A94EE7" w:rsidRDefault="00A94EE7"/>
                <w:p w:rsidR="00A94EE7" w:rsidRDefault="00A94EE7"/>
                <w:p w:rsidR="00A94EE7" w:rsidRDefault="00A94EE7"/>
                <w:p w:rsidR="00A94EE7" w:rsidRDefault="00A94EE7"/>
                <w:p w:rsidR="00A94EE7" w:rsidRDefault="00A94EE7"/>
                <w:p w:rsidR="00A94EE7" w:rsidRDefault="00A94EE7"/>
                <w:p w:rsidR="00A94EE7" w:rsidRDefault="00A94EE7"/>
                <w:p w:rsidR="00A94EE7" w:rsidRDefault="00A94EE7">
                  <w:pPr>
                    <w:rPr>
                      <w:sz w:val="28"/>
                    </w:rPr>
                  </w:pPr>
                  <w:r>
                    <w:t xml:space="preserve"> </w:t>
                  </w:r>
                </w:p>
                <w:p w:rsidR="00A94EE7" w:rsidRDefault="00A94EE7"/>
                <w:p w:rsidR="00A94EE7" w:rsidRDefault="00A94EE7"/>
                <w:p w:rsidR="00A94EE7" w:rsidRDefault="00A94EE7"/>
                <w:p w:rsidR="00A94EE7" w:rsidRDefault="00A94EE7"/>
                <w:p w:rsidR="00A94EE7" w:rsidRDefault="00A94EE7"/>
                <w:p w:rsidR="00A94EE7" w:rsidRDefault="00A94EE7"/>
                <w:p w:rsidR="00A94EE7" w:rsidRDefault="00A94EE7">
                  <w:r>
                    <w:t xml:space="preserve">      ______________________________________________         _______________________________________________</w:t>
                  </w:r>
                </w:p>
                <w:p w:rsidR="00A94EE7" w:rsidRDefault="00A94EE7">
                  <w:r>
                    <w:t xml:space="preserve">                                         Local e Data                                                                            Assinatura do candidato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176" style="position:absolute;margin-left:21.6pt;margin-top:10.25pt;width:512.4pt;height:57.75pt;z-index:251651584"/>
        </w:pict>
      </w:r>
    </w:p>
    <w:p w:rsidR="004E0769" w:rsidRDefault="004C75CE">
      <w:r>
        <w:rPr>
          <w:noProof/>
        </w:rPr>
        <w:pict>
          <v:shape id="_x0000_s1034" type="#_x0000_t202" style="position:absolute;margin-left:30pt;margin-top:7.75pt;width:499.2pt;height:52pt;z-index:251654656" filled="f" stroked="f">
            <v:textbox style="mso-next-textbox:#_x0000_s1034">
              <w:txbxContent>
                <w:p w:rsidR="00A94EE7" w:rsidRDefault="00A94EE7">
                  <w:pPr>
                    <w:spacing w:line="480" w:lineRule="auto"/>
                    <w:ind w:left="-240" w:right="-156" w:firstLine="240"/>
                  </w:pPr>
                  <w:r>
                    <w:t>Nome:___________________________________________________________________________________________</w:t>
                  </w:r>
                </w:p>
                <w:p w:rsidR="00A94EE7" w:rsidRDefault="00A94EE7" w:rsidP="006D6FF6">
                  <w:pPr>
                    <w:ind w:left="72" w:hanging="72"/>
                  </w:pPr>
                  <w:r>
                    <w:t xml:space="preserve">Sexo:_________________________                                               Estado civil:_________________________________ </w:t>
                  </w:r>
                </w:p>
                <w:p w:rsidR="00A94EE7" w:rsidRDefault="00A94EE7">
                  <w:pPr>
                    <w:spacing w:line="480" w:lineRule="auto"/>
                    <w:ind w:left="-240" w:right="-156" w:firstLine="240"/>
                    <w:rPr>
                      <w:u w:val="single"/>
                    </w:rPr>
                  </w:pPr>
                  <w:r>
                    <w:t xml:space="preserve">         </w:t>
                  </w:r>
                </w:p>
              </w:txbxContent>
            </v:textbox>
          </v:shape>
        </w:pict>
      </w:r>
      <w:r w:rsidR="004E0769">
        <w:t xml:space="preserve">    </w:t>
      </w:r>
    </w:p>
    <w:p w:rsidR="004E0769" w:rsidRDefault="004E0769"/>
    <w:p w:rsidR="004E0769" w:rsidRDefault="004E0769"/>
    <w:p w:rsidR="004E0769" w:rsidRDefault="004E0769"/>
    <w:p w:rsidR="004E0769" w:rsidRDefault="004E0769"/>
    <w:p w:rsidR="004E0769" w:rsidRDefault="004E0769">
      <w:pPr>
        <w:tabs>
          <w:tab w:val="left" w:pos="4000"/>
        </w:tabs>
      </w:pPr>
      <w:r>
        <w:tab/>
      </w:r>
    </w:p>
    <w:p w:rsidR="004E0769" w:rsidRDefault="004C75CE">
      <w:pPr>
        <w:tabs>
          <w:tab w:val="left" w:pos="4000"/>
        </w:tabs>
      </w:pPr>
      <w:r>
        <w:rPr>
          <w:noProof/>
        </w:rPr>
        <w:pict>
          <v:shape id="_x0000_s1032" type="#_x0000_t176" style="position:absolute;margin-left:20.4pt;margin-top:.5pt;width:513.6pt;height:40.45pt;z-index:251652608"/>
        </w:pict>
      </w:r>
      <w:r>
        <w:rPr>
          <w:noProof/>
        </w:rPr>
        <w:pict>
          <v:shape id="_x0000_s1035" type="#_x0000_t202" style="position:absolute;margin-left:22.8pt;margin-top:10.25pt;width:499.2pt;height:27.3pt;z-index:251655680" stroked="f">
            <v:textbox style="mso-next-textbox:#_x0000_s1035">
              <w:txbxContent>
                <w:p w:rsidR="00A94EE7" w:rsidRDefault="00A94EE7">
                  <w:pPr>
                    <w:spacing w:after="10" w:line="480" w:lineRule="auto"/>
                  </w:pPr>
                  <w:r>
                    <w:t xml:space="preserve">RG nº:____________________         Órgão Expedidor:_____________       Data de Expedição: __________________ </w:t>
                  </w:r>
                </w:p>
              </w:txbxContent>
            </v:textbox>
          </v:shape>
        </w:pict>
      </w:r>
    </w:p>
    <w:p w:rsidR="004E0769" w:rsidRDefault="004E0769">
      <w:pPr>
        <w:tabs>
          <w:tab w:val="left" w:pos="4000"/>
        </w:tabs>
      </w:pPr>
    </w:p>
    <w:p w:rsidR="004E0769" w:rsidRDefault="004E0769">
      <w:pPr>
        <w:tabs>
          <w:tab w:val="left" w:pos="4000"/>
        </w:tabs>
      </w:pPr>
    </w:p>
    <w:p w:rsidR="004E0769" w:rsidRDefault="004C75CE">
      <w:pPr>
        <w:tabs>
          <w:tab w:val="left" w:pos="4000"/>
        </w:tabs>
      </w:pPr>
      <w:r>
        <w:rPr>
          <w:noProof/>
        </w:rPr>
        <w:pict>
          <v:shape id="_x0000_s1056" type="#_x0000_t202" style="position:absolute;margin-left:25.2pt;margin-top:30.9pt;width:7in;height:89pt;z-index:251678208" stroked="f">
            <v:textbox>
              <w:txbxContent>
                <w:p w:rsidR="00A94EE7" w:rsidRDefault="00A94EE7">
                  <w:r>
                    <w:t>Portador de Necessidade Especial:</w:t>
                  </w:r>
                  <w:proofErr w:type="gramStart"/>
                  <w:r>
                    <w:t xml:space="preserve">   </w:t>
                  </w:r>
                  <w:proofErr w:type="gramEnd"/>
                  <w:r>
                    <w:t>(    ) Sim  -   (    ) Não</w:t>
                  </w:r>
                </w:p>
                <w:p w:rsidR="00A94EE7" w:rsidRDefault="00A94EE7">
                  <w:r>
                    <w:t xml:space="preserve">Deseja concorrer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vaga de portador de Necessidades Especiais:  (    ) Sim  -  (    ) Não </w:t>
                  </w:r>
                </w:p>
                <w:p w:rsidR="00A94EE7" w:rsidRDefault="00A94EE7">
                  <w:proofErr w:type="gramStart"/>
                  <w:r>
                    <w:t>Necessita</w:t>
                  </w:r>
                  <w:proofErr w:type="gramEnd"/>
                  <w:r>
                    <w:t xml:space="preserve"> de condições / instalações especiais para a realização da prova?</w:t>
                  </w:r>
                </w:p>
                <w:p w:rsidR="00A94EE7" w:rsidRDefault="00A94EE7">
                  <w:proofErr w:type="gramStart"/>
                  <w:r>
                    <w:t xml:space="preserve">(    </w:t>
                  </w:r>
                  <w:proofErr w:type="gramEnd"/>
                  <w:r>
                    <w:t xml:space="preserve">) Sim,  Quais:____________________________________________________________________________________                                        </w:t>
                  </w:r>
                </w:p>
                <w:p w:rsidR="00A94EE7" w:rsidRDefault="00A94EE7">
                  <w:r>
                    <w:tab/>
                  </w:r>
                  <w:r>
                    <w:tab/>
                    <w:t>___________________________________________________________________________________</w:t>
                  </w:r>
                </w:p>
                <w:p w:rsidR="00A94EE7" w:rsidRDefault="00A94EE7">
                  <w:r>
                    <w:tab/>
                  </w:r>
                  <w:r>
                    <w:tab/>
                    <w:t>___________________________________________________________________________________</w:t>
                  </w:r>
                </w:p>
                <w:p w:rsidR="00A94EE7" w:rsidRDefault="00A94EE7">
                  <w:proofErr w:type="gramStart"/>
                  <w:r>
                    <w:t xml:space="preserve">(    </w:t>
                  </w:r>
                  <w:proofErr w:type="gramEnd"/>
                  <w:r>
                    <w:t>) Não</w:t>
                  </w:r>
                </w:p>
              </w:txbxContent>
            </v:textbox>
          </v:shape>
        </w:pict>
      </w:r>
    </w:p>
    <w:p w:rsidR="004E0769" w:rsidRDefault="004E0769">
      <w:pPr>
        <w:tabs>
          <w:tab w:val="left" w:pos="4000"/>
        </w:tabs>
      </w:pPr>
    </w:p>
    <w:p w:rsidR="004E0769" w:rsidRDefault="006D6FF6">
      <w:pPr>
        <w:tabs>
          <w:tab w:val="left" w:pos="4000"/>
        </w:tabs>
      </w:pPr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margin">
              <wp:posOffset>276225</wp:posOffset>
            </wp:positionH>
            <wp:positionV relativeFrom="margin">
              <wp:posOffset>2990850</wp:posOffset>
            </wp:positionV>
            <wp:extent cx="6519545" cy="1302385"/>
            <wp:effectExtent l="19050" t="0" r="0" b="0"/>
            <wp:wrapSquare wrapText="bothSides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769" w:rsidRDefault="004C75CE">
      <w:pPr>
        <w:tabs>
          <w:tab w:val="left" w:pos="4000"/>
        </w:tabs>
      </w:pPr>
      <w:r>
        <w:rPr>
          <w:noProof/>
        </w:rPr>
        <w:pict>
          <v:shape id="_x0000_s1036" type="#_x0000_t202" style="position:absolute;margin-left:19.8pt;margin-top:6.9pt;width:516pt;height:66.2pt;z-index:251656704" filled="f" stroked="f">
            <v:textbox style="mso-next-textbox:#_x0000_s1036">
              <w:txbxContent>
                <w:p w:rsidR="00A94EE7" w:rsidRDefault="00A94EE7" w:rsidP="00D14677">
                  <w:pPr>
                    <w:spacing w:line="276" w:lineRule="auto"/>
                    <w:ind w:right="-37"/>
                  </w:pPr>
                  <w:r>
                    <w:t>Rua/</w:t>
                  </w:r>
                  <w:proofErr w:type="spellStart"/>
                  <w:r>
                    <w:t>Av</w:t>
                  </w:r>
                  <w:proofErr w:type="spellEnd"/>
                  <w:r>
                    <w:t>:_______________________________________________________ Bairro: ____________________________</w:t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>____</w:t>
                  </w:r>
                </w:p>
                <w:p w:rsidR="00A94EE7" w:rsidRDefault="00A94EE7" w:rsidP="00D14677">
                  <w:pPr>
                    <w:spacing w:line="276" w:lineRule="auto"/>
                    <w:ind w:right="-88"/>
                  </w:pPr>
                </w:p>
                <w:p w:rsidR="00A94EE7" w:rsidRDefault="00A94EE7" w:rsidP="00D14677">
                  <w:pPr>
                    <w:spacing w:line="276" w:lineRule="auto"/>
                    <w:ind w:right="-88"/>
                  </w:pPr>
                  <w:r>
                    <w:t>Cidade:______________________________CEP:_____________________ Fone/Fax:______________________________</w:t>
                  </w:r>
                  <w:proofErr w:type="gramStart"/>
                  <w:r>
                    <w:t xml:space="preserve">  </w:t>
                  </w:r>
                </w:p>
                <w:p w:rsidR="00A94EE7" w:rsidRDefault="00A94EE7" w:rsidP="00D14677">
                  <w:pPr>
                    <w:spacing w:line="276" w:lineRule="auto"/>
                    <w:ind w:right="-88"/>
                    <w:rPr>
                      <w:sz w:val="14"/>
                    </w:rPr>
                  </w:pPr>
                  <w:proofErr w:type="gramEnd"/>
                </w:p>
                <w:p w:rsidR="00A94EE7" w:rsidRDefault="00A94EE7" w:rsidP="00D14677">
                  <w:pPr>
                    <w:spacing w:line="276" w:lineRule="auto"/>
                    <w:ind w:right="-88"/>
                  </w:pPr>
                  <w:proofErr w:type="gramStart"/>
                  <w:r>
                    <w:t>e</w:t>
                  </w:r>
                  <w:r>
                    <w:rPr>
                      <w:i/>
                      <w:iCs/>
                    </w:rPr>
                    <w:t>-mail</w:t>
                  </w:r>
                  <w:proofErr w:type="gramEnd"/>
                  <w:r>
                    <w:t>:__________________________</w:t>
                  </w:r>
                  <w:r>
                    <w:softHyphen/>
                  </w:r>
                  <w:r>
                    <w:softHyphen/>
                    <w:t>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176" style="position:absolute;margin-left:20.4pt;margin-top:1.5pt;width:517.2pt;height:77.6pt;z-index:251653632"/>
        </w:pict>
      </w:r>
    </w:p>
    <w:p w:rsidR="004E0769" w:rsidRDefault="004E0769">
      <w:pPr>
        <w:tabs>
          <w:tab w:val="left" w:pos="4000"/>
        </w:tabs>
      </w:pPr>
    </w:p>
    <w:p w:rsidR="004E0769" w:rsidRDefault="004E0769">
      <w:pPr>
        <w:tabs>
          <w:tab w:val="left" w:pos="4000"/>
        </w:tabs>
      </w:pPr>
    </w:p>
    <w:p w:rsidR="004E0769" w:rsidRDefault="004E0769">
      <w:pPr>
        <w:tabs>
          <w:tab w:val="left" w:pos="4000"/>
        </w:tabs>
      </w:pPr>
    </w:p>
    <w:p w:rsidR="004E0769" w:rsidRDefault="004E0769">
      <w:pPr>
        <w:tabs>
          <w:tab w:val="left" w:pos="4000"/>
        </w:tabs>
      </w:pPr>
    </w:p>
    <w:p w:rsidR="004E0769" w:rsidRDefault="004E0769">
      <w:pPr>
        <w:tabs>
          <w:tab w:val="left" w:pos="4000"/>
        </w:tabs>
      </w:pPr>
    </w:p>
    <w:p w:rsidR="004E0769" w:rsidRDefault="004E0769">
      <w:pPr>
        <w:tabs>
          <w:tab w:val="left" w:pos="4000"/>
        </w:tabs>
      </w:pPr>
    </w:p>
    <w:p w:rsidR="004E0769" w:rsidRDefault="004C75CE">
      <w:pPr>
        <w:tabs>
          <w:tab w:val="left" w:pos="4000"/>
        </w:tabs>
      </w:pPr>
      <w:r w:rsidRPr="004C75CE">
        <w:rPr>
          <w:noProof/>
          <w:sz w:val="18"/>
          <w:lang w:eastAsia="en-US"/>
        </w:rPr>
        <w:pict>
          <v:shape id="_x0000_s1054" type="#_x0000_t202" style="position:absolute;margin-left:19.8pt;margin-top:3.85pt;width:274.9pt;height:19pt;z-index:251676160;mso-width-relative:margin;mso-height-relative:margin" stroked="f">
            <v:textbox>
              <w:txbxContent>
                <w:p w:rsidR="00A94EE7" w:rsidRPr="00DB0220" w:rsidRDefault="00A94EE7">
                  <w:pPr>
                    <w:rPr>
                      <w:sz w:val="18"/>
                      <w:szCs w:val="18"/>
                    </w:rPr>
                  </w:pPr>
                  <w:r w:rsidRPr="00DB0220">
                    <w:rPr>
                      <w:sz w:val="18"/>
                      <w:szCs w:val="18"/>
                    </w:rPr>
                    <w:t>Documentos Apresentados</w:t>
                  </w:r>
                </w:p>
              </w:txbxContent>
            </v:textbox>
          </v:shape>
        </w:pict>
      </w:r>
    </w:p>
    <w:p w:rsidR="004E0769" w:rsidRDefault="00A94EE7">
      <w:pPr>
        <w:tabs>
          <w:tab w:val="left" w:pos="4000"/>
        </w:tabs>
      </w:pPr>
      <w:r>
        <w:rPr>
          <w:noProof/>
          <w:lang w:eastAsia="en-US"/>
        </w:rPr>
        <w:pict>
          <v:shape id="_x0000_s1058" type="#_x0000_t202" style="position:absolute;margin-left:198.2pt;margin-top:9.05pt;width:332.15pt;height:62.3pt;z-index:251680256;mso-width-relative:margin;mso-height-relative:margin" stroked="f">
            <v:textbox>
              <w:txbxContent>
                <w:p w:rsidR="00A94EE7" w:rsidRPr="00A94EE7" w:rsidRDefault="00A94EE7" w:rsidP="00A94EE7">
                  <w:pPr>
                    <w:tabs>
                      <w:tab w:val="left" w:pos="1134"/>
                      <w:tab w:val="left" w:pos="2084"/>
                      <w:tab w:val="left" w:pos="2984"/>
                      <w:tab w:val="left" w:pos="3884"/>
                      <w:tab w:val="left" w:pos="4784"/>
                      <w:tab w:val="left" w:pos="5684"/>
                      <w:tab w:val="left" w:pos="6584"/>
                      <w:tab w:val="left" w:pos="7484"/>
                      <w:tab w:val="left" w:pos="8100"/>
                      <w:tab w:val="left" w:pos="8384"/>
                      <w:tab w:val="left" w:pos="9284"/>
                    </w:tabs>
                    <w:jc w:val="both"/>
                  </w:pPr>
                  <w:proofErr w:type="gramStart"/>
                  <w:r>
                    <w:t xml:space="preserve">(   </w:t>
                  </w:r>
                  <w:proofErr w:type="gramEnd"/>
                  <w:r>
                    <w:t>) F</w:t>
                  </w:r>
                  <w:r w:rsidRPr="00A94EE7">
                    <w:t>otocópia da carteira de Identidade e CPF;</w:t>
                  </w:r>
                </w:p>
                <w:p w:rsidR="00A94EE7" w:rsidRDefault="00A94EE7" w:rsidP="00A94EE7">
                  <w:proofErr w:type="gramStart"/>
                  <w:r>
                    <w:t xml:space="preserve">(   </w:t>
                  </w:r>
                  <w:proofErr w:type="gramEnd"/>
                  <w:r>
                    <w:t>)  D</w:t>
                  </w:r>
                  <w:r w:rsidRPr="00A94EE7">
                    <w:t>eclaração ou documento equivalente indicando a grade curricular, separada por semestres ou anos</w:t>
                  </w:r>
                  <w:r>
                    <w:t>;</w:t>
                  </w:r>
                </w:p>
                <w:p w:rsidR="00A94EE7" w:rsidRPr="00A94EE7" w:rsidRDefault="00A94EE7" w:rsidP="00A94EE7"/>
              </w:txbxContent>
            </v:textbox>
          </v:shape>
        </w:pict>
      </w:r>
      <w:r w:rsidRPr="004C75CE">
        <w:rPr>
          <w:noProof/>
          <w:sz w:val="16"/>
          <w:lang w:eastAsia="en-US"/>
        </w:rPr>
        <w:pict>
          <v:shape id="_x0000_s1049" type="#_x0000_t202" style="position:absolute;margin-left:36pt;margin-top:8.3pt;width:155.95pt;height:43.45pt;z-index:251671040;mso-width-relative:margin;mso-height-relative:margin" stroked="f">
            <v:textbox style="mso-next-textbox:#_x0000_s1049">
              <w:txbxContent>
                <w:p w:rsidR="00A94EE7" w:rsidRDefault="00A94EE7" w:rsidP="002C16CC">
                  <w:proofErr w:type="gramStart"/>
                  <w:r>
                    <w:t xml:space="preserve">(   </w:t>
                  </w:r>
                  <w:proofErr w:type="gramEnd"/>
                  <w:r>
                    <w:t xml:space="preserve">) Declaração de Matricula          </w:t>
                  </w:r>
                </w:p>
                <w:p w:rsidR="00A94EE7" w:rsidRDefault="00A94EE7" w:rsidP="004523E5">
                  <w:proofErr w:type="gramStart"/>
                  <w:r>
                    <w:t xml:space="preserve">(   </w:t>
                  </w:r>
                  <w:proofErr w:type="gramEnd"/>
                  <w:r>
                    <w:t xml:space="preserve">) Contrato </w:t>
                  </w:r>
                </w:p>
                <w:p w:rsidR="00A94EE7" w:rsidRPr="004523E5" w:rsidRDefault="00A94EE7" w:rsidP="004523E5">
                  <w:proofErr w:type="gramStart"/>
                  <w:r>
                    <w:t xml:space="preserve">(   </w:t>
                  </w:r>
                  <w:proofErr w:type="gramEnd"/>
                  <w:r>
                    <w:t>) Histórico Escolar Atualizado</w:t>
                  </w:r>
                </w:p>
              </w:txbxContent>
            </v:textbox>
          </v:shape>
        </w:pict>
      </w:r>
    </w:p>
    <w:p w:rsidR="004E0769" w:rsidRDefault="004E0769">
      <w:pPr>
        <w:tabs>
          <w:tab w:val="left" w:pos="4000"/>
        </w:tabs>
      </w:pPr>
    </w:p>
    <w:p w:rsidR="004E0769" w:rsidRDefault="004E0769">
      <w:pPr>
        <w:tabs>
          <w:tab w:val="left" w:pos="4000"/>
        </w:tabs>
      </w:pPr>
    </w:p>
    <w:p w:rsidR="004E0769" w:rsidRDefault="004E0769">
      <w:pPr>
        <w:tabs>
          <w:tab w:val="left" w:pos="4000"/>
        </w:tabs>
      </w:pPr>
    </w:p>
    <w:p w:rsidR="004E0769" w:rsidRDefault="004E0769">
      <w:pPr>
        <w:tabs>
          <w:tab w:val="left" w:pos="4000"/>
        </w:tabs>
      </w:pPr>
    </w:p>
    <w:p w:rsidR="004E0769" w:rsidRDefault="004E0769">
      <w:pPr>
        <w:tabs>
          <w:tab w:val="left" w:pos="4000"/>
        </w:tabs>
      </w:pPr>
    </w:p>
    <w:p w:rsidR="004E0769" w:rsidRDefault="004E0769">
      <w:pPr>
        <w:tabs>
          <w:tab w:val="left" w:pos="4000"/>
        </w:tabs>
      </w:pPr>
    </w:p>
    <w:p w:rsidR="004E0769" w:rsidRDefault="004E0769">
      <w:pPr>
        <w:tabs>
          <w:tab w:val="left" w:pos="4000"/>
        </w:tabs>
        <w:rPr>
          <w:sz w:val="16"/>
        </w:rPr>
      </w:pPr>
    </w:p>
    <w:p w:rsidR="004E0769" w:rsidRDefault="004E0769">
      <w:pPr>
        <w:tabs>
          <w:tab w:val="left" w:pos="4000"/>
        </w:tabs>
      </w:pPr>
    </w:p>
    <w:p w:rsidR="004E0769" w:rsidRDefault="004E0769">
      <w:pPr>
        <w:tabs>
          <w:tab w:val="left" w:pos="4000"/>
        </w:tabs>
        <w:rPr>
          <w:b/>
          <w:bCs/>
        </w:rPr>
      </w:pPr>
    </w:p>
    <w:p w:rsidR="004E0769" w:rsidRDefault="004523E5">
      <w:pPr>
        <w:tabs>
          <w:tab w:val="left" w:pos="4000"/>
        </w:tabs>
      </w:pPr>
      <w:r>
        <w:rPr>
          <w:b/>
          <w:bCs/>
        </w:rPr>
        <w:t xml:space="preserve">  </w:t>
      </w:r>
      <w:r w:rsidR="00DB0220">
        <w:rPr>
          <w:b/>
          <w:bCs/>
        </w:rPr>
        <w:t xml:space="preserve">      </w:t>
      </w:r>
      <w:r w:rsidR="002C16CC">
        <w:rPr>
          <w:b/>
          <w:bCs/>
        </w:rPr>
        <w:t>----</w:t>
      </w:r>
      <w:r>
        <w:rPr>
          <w:b/>
          <w:bCs/>
        </w:rPr>
        <w:t>---------------------------------------------------------------------</w:t>
      </w:r>
      <w:r w:rsidR="002C16CC">
        <w:rPr>
          <w:b/>
          <w:bCs/>
        </w:rPr>
        <w:t>--</w:t>
      </w:r>
      <w:r>
        <w:rPr>
          <w:b/>
          <w:bCs/>
        </w:rPr>
        <w:t>-------------------------------------------------------------------------------</w:t>
      </w:r>
    </w:p>
    <w:p w:rsidR="004E0769" w:rsidRDefault="004C75CE">
      <w:r>
        <w:rPr>
          <w:noProof/>
        </w:rPr>
        <w:pict>
          <v:shape id="_x0000_s1037" type="#_x0000_t202" style="position:absolute;margin-left:14.4pt;margin-top:3.9pt;width:528pt;height:195.1pt;z-index:251657728">
            <v:textbox style="mso-next-textbox:#_x0000_s1037">
              <w:txbxContent>
                <w:p w:rsidR="00A94EE7" w:rsidRDefault="00A94EE7"/>
                <w:p w:rsidR="00A94EE7" w:rsidRDefault="00A94EE7"/>
                <w:p w:rsidR="00A94EE7" w:rsidRDefault="00A94EE7"/>
                <w:p w:rsidR="00A94EE7" w:rsidRDefault="00A94EE7"/>
                <w:p w:rsidR="00A94EE7" w:rsidRDefault="00A94EE7"/>
                <w:p w:rsidR="00A94EE7" w:rsidRDefault="00A94EE7"/>
                <w:p w:rsidR="00A94EE7" w:rsidRDefault="00A94EE7"/>
                <w:p w:rsidR="00A94EE7" w:rsidRDefault="00A94EE7"/>
                <w:p w:rsidR="00A94EE7" w:rsidRDefault="00A94EE7"/>
                <w:p w:rsidR="00A94EE7" w:rsidRDefault="00A94EE7"/>
                <w:p w:rsidR="00A94EE7" w:rsidRDefault="00A94EE7"/>
                <w:p w:rsidR="00A94EE7" w:rsidRDefault="00A94EE7"/>
                <w:p w:rsidR="00A94EE7" w:rsidRDefault="00A94EE7"/>
                <w:p w:rsidR="00A94EE7" w:rsidRDefault="00A94EE7">
                  <w:pPr>
                    <w:rPr>
                      <w:b/>
                      <w:bCs/>
                      <w:sz w:val="10"/>
                    </w:rPr>
                  </w:pPr>
                </w:p>
                <w:p w:rsidR="00A94EE7" w:rsidRDefault="00A94EE7">
                  <w:pPr>
                    <w:pStyle w:val="Ttulo2"/>
                  </w:pPr>
                  <w:r>
                    <w:t xml:space="preserve">  Autenticação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1.45pt;margin-top:9.4pt;width:516.15pt;height:30.05pt;z-index:251662848" filled="f" stroked="f">
            <v:textbox style="mso-next-textbox:#_x0000_s1042">
              <w:txbxContent>
                <w:p w:rsidR="00A94EE7" w:rsidRPr="008303A8" w:rsidRDefault="00A94EE7" w:rsidP="006855AE">
                  <w:pPr>
                    <w:spacing w:line="36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>Nº DE INSCRIÇÃO:________________________</w:t>
                  </w:r>
                  <w:proofErr w:type="gramStart"/>
                  <w:r>
                    <w:rPr>
                      <w:sz w:val="16"/>
                    </w:rPr>
                    <w:t xml:space="preserve">  </w:t>
                  </w:r>
                  <w:proofErr w:type="gramEnd"/>
                  <w:r>
                    <w:rPr>
                      <w:sz w:val="16"/>
                    </w:rPr>
                    <w:t>CURSO:</w:t>
                  </w:r>
                  <w:r w:rsidRPr="002C16CC">
                    <w:rPr>
                      <w:sz w:val="16"/>
                      <w:u w:val="single"/>
                    </w:rPr>
                    <w:t xml:space="preserve"> </w:t>
                  </w:r>
                  <w:r w:rsidRPr="008303A8">
                    <w:rPr>
                      <w:sz w:val="16"/>
                    </w:rPr>
                    <w:t>____________________    INSTITUIÇÃO  DE ENSINO:  ______________________</w:t>
                  </w:r>
                </w:p>
              </w:txbxContent>
            </v:textbox>
          </v:shape>
        </w:pict>
      </w:r>
    </w:p>
    <w:p w:rsidR="004E0769" w:rsidRDefault="004E0769"/>
    <w:p w:rsidR="004E0769" w:rsidRDefault="004E0769"/>
    <w:p w:rsidR="004E0769" w:rsidRDefault="004C75CE">
      <w:r>
        <w:rPr>
          <w:noProof/>
        </w:rPr>
        <w:pict>
          <v:shape id="_x0000_s1043" type="#_x0000_t202" style="position:absolute;margin-left:19.2pt;margin-top:4.95pt;width:517.2pt;height:22.75pt;z-index:251663872" stroked="f">
            <v:textbox style="mso-next-textbox:#_x0000_s1043">
              <w:txbxContent>
                <w:p w:rsidR="00A94EE7" w:rsidRDefault="00A94EE7">
                  <w:r>
                    <w:t xml:space="preserve">Nome do </w:t>
                  </w:r>
                  <w:proofErr w:type="gramStart"/>
                  <w:r>
                    <w:t>Candidato(</w:t>
                  </w:r>
                  <w:proofErr w:type="gramEnd"/>
                  <w:r>
                    <w:t>a):________________________________________________________________________________</w:t>
                  </w:r>
                </w:p>
              </w:txbxContent>
            </v:textbox>
          </v:shape>
        </w:pict>
      </w:r>
    </w:p>
    <w:p w:rsidR="004E0769" w:rsidRDefault="004E0769"/>
    <w:p w:rsidR="004E0769" w:rsidRDefault="004C75CE">
      <w:r>
        <w:rPr>
          <w:noProof/>
        </w:rPr>
        <w:pict>
          <v:shape id="_x0000_s1045" type="#_x0000_t202" style="position:absolute;margin-left:31.2pt;margin-top:4.75pt;width:492pt;height:43.6pt;z-index:251665920" filled="f" stroked="f">
            <v:textbox style="mso-next-textbox:#_x0000_s1045">
              <w:txbxContent>
                <w:p w:rsidR="00A94EE7" w:rsidRDefault="00A94EE7" w:rsidP="00567F6B">
                  <w:pPr>
                    <w:spacing w:after="10" w:line="480" w:lineRule="auto"/>
                  </w:pPr>
                  <w:r>
                    <w:t xml:space="preserve">Carteira de Identidade nº:____________________          Órgão Expedidor:__________________________                       Data de Expedição:_________/_________/__________ Portador de Necessidade Especial </w:t>
                  </w:r>
                  <w:proofErr w:type="gramStart"/>
                  <w:r>
                    <w:t xml:space="preserve">(    </w:t>
                  </w:r>
                  <w:proofErr w:type="gramEnd"/>
                  <w:r>
                    <w:t>) sim (    ) não</w:t>
                  </w:r>
                </w:p>
                <w:p w:rsidR="00A94EE7" w:rsidRDefault="00A94EE7">
                  <w:pPr>
                    <w:spacing w:after="10" w:line="480" w:lineRule="auto"/>
                  </w:pPr>
                </w:p>
                <w:p w:rsidR="00A94EE7" w:rsidRDefault="00A94EE7">
                  <w:pPr>
                    <w:spacing w:after="10" w:line="360" w:lineRule="auto"/>
                  </w:pPr>
                </w:p>
                <w:p w:rsidR="00A94EE7" w:rsidRDefault="00A94EE7"/>
              </w:txbxContent>
            </v:textbox>
          </v:shape>
        </w:pict>
      </w:r>
      <w:r>
        <w:rPr>
          <w:noProof/>
        </w:rPr>
        <w:pict>
          <v:shape id="_x0000_s1044" type="#_x0000_t176" style="position:absolute;margin-left:24.6pt;margin-top:4.75pt;width:511.2pt;height:48.05pt;z-index:251664896"/>
        </w:pict>
      </w:r>
    </w:p>
    <w:p w:rsidR="004E0769" w:rsidRDefault="004E0769"/>
    <w:p w:rsidR="004E0769" w:rsidRDefault="004E0769"/>
    <w:p w:rsidR="004E0769" w:rsidRDefault="004E0769"/>
    <w:p w:rsidR="004E0769" w:rsidRDefault="004E0769"/>
    <w:p w:rsidR="004E0769" w:rsidRDefault="004C75CE">
      <w:r>
        <w:rPr>
          <w:noProof/>
        </w:rPr>
        <w:pict>
          <v:shape id="_x0000_s1047" type="#_x0000_t202" style="position:absolute;margin-left:31.2pt;margin-top:3.15pt;width:498pt;height:58.4pt;z-index:251667968" filled="f" stroked="f">
            <v:textbox style="mso-next-textbox:#_x0000_s1047">
              <w:txbxContent>
                <w:p w:rsidR="00A94EE7" w:rsidRDefault="00A94EE7">
                  <w:r>
                    <w:t>Atesto que o (a) candidato (a) apresentou a documentação prevista no Regulamento do Processo Seletivo.</w:t>
                  </w:r>
                </w:p>
                <w:p w:rsidR="00A94EE7" w:rsidRDefault="00A94EE7">
                  <w:pPr>
                    <w:rPr>
                      <w:sz w:val="28"/>
                    </w:rPr>
                  </w:pPr>
                </w:p>
                <w:p w:rsidR="00A94EE7" w:rsidRDefault="00A94EE7">
                  <w:r>
                    <w:t>____________________________________________         _______________________________________________</w:t>
                  </w:r>
                </w:p>
                <w:p w:rsidR="00A94EE7" w:rsidRDefault="00A94EE7">
                  <w:r>
                    <w:t xml:space="preserve">                               Local e Data                                                             Assinatura e Matrícula do Responsável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176" style="position:absolute;margin-left:25.2pt;margin-top:3.15pt;width:510pt;height:62.45pt;z-index:251666944"/>
        </w:pict>
      </w:r>
    </w:p>
    <w:p w:rsidR="004E0769" w:rsidRDefault="004E0769"/>
    <w:p w:rsidR="004E0769" w:rsidRDefault="004E0769"/>
    <w:p w:rsidR="004E0769" w:rsidRDefault="004E0769">
      <w:pPr>
        <w:tabs>
          <w:tab w:val="left" w:pos="2760"/>
        </w:tabs>
      </w:pPr>
    </w:p>
    <w:p w:rsidR="004E0769" w:rsidRDefault="004E0769">
      <w:pPr>
        <w:tabs>
          <w:tab w:val="left" w:pos="2760"/>
        </w:tabs>
      </w:pPr>
    </w:p>
    <w:p w:rsidR="004E0769" w:rsidRDefault="004E0769">
      <w:pPr>
        <w:tabs>
          <w:tab w:val="left" w:pos="2760"/>
        </w:tabs>
      </w:pPr>
    </w:p>
    <w:p w:rsidR="004E0769" w:rsidRDefault="004E0769">
      <w:pPr>
        <w:tabs>
          <w:tab w:val="left" w:pos="2760"/>
        </w:tabs>
        <w:rPr>
          <w:sz w:val="24"/>
        </w:rPr>
      </w:pPr>
    </w:p>
    <w:p w:rsidR="004E0769" w:rsidRDefault="004E0769">
      <w:pPr>
        <w:tabs>
          <w:tab w:val="left" w:pos="2760"/>
        </w:tabs>
      </w:pPr>
    </w:p>
    <w:p w:rsidR="00DB0220" w:rsidRDefault="004E0769">
      <w:pPr>
        <w:pStyle w:val="Recuodecorpodetexto"/>
        <w:ind w:right="-342" w:firstLine="0"/>
        <w:rPr>
          <w:sz w:val="18"/>
        </w:rPr>
      </w:pPr>
      <w:r>
        <w:t xml:space="preserve">       OBS: </w:t>
      </w:r>
      <w:r>
        <w:rPr>
          <w:sz w:val="18"/>
        </w:rPr>
        <w:t xml:space="preserve">NO DIA DA PROVA, </w:t>
      </w:r>
      <w:r w:rsidR="00077736">
        <w:rPr>
          <w:sz w:val="18"/>
        </w:rPr>
        <w:t xml:space="preserve">LEVAR </w:t>
      </w:r>
      <w:r>
        <w:rPr>
          <w:sz w:val="18"/>
        </w:rPr>
        <w:t>CANETA ESFEROGRÁFICA AZUL OU PRETA E DOCUMENTO DE IDENTIDADE COM FOTO.</w:t>
      </w:r>
    </w:p>
    <w:sectPr w:rsidR="00DB0220" w:rsidSect="00252CF4">
      <w:pgSz w:w="11907" w:h="16840" w:code="9"/>
      <w:pgMar w:top="520" w:right="680" w:bottom="0" w:left="505" w:header="3147" w:footer="1418" w:gutter="0"/>
      <w:cols w:space="720"/>
      <w:noEndnote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compat/>
  <w:rsids>
    <w:rsidRoot w:val="00FC0643"/>
    <w:rsid w:val="00077736"/>
    <w:rsid w:val="00130BEC"/>
    <w:rsid w:val="00150D97"/>
    <w:rsid w:val="00203AA2"/>
    <w:rsid w:val="00252CF4"/>
    <w:rsid w:val="002C16CC"/>
    <w:rsid w:val="003609A2"/>
    <w:rsid w:val="00361AF4"/>
    <w:rsid w:val="004253D3"/>
    <w:rsid w:val="004523E5"/>
    <w:rsid w:val="004C75CE"/>
    <w:rsid w:val="004E0769"/>
    <w:rsid w:val="00567F6B"/>
    <w:rsid w:val="005C6072"/>
    <w:rsid w:val="006855AE"/>
    <w:rsid w:val="006D6FF6"/>
    <w:rsid w:val="007141AC"/>
    <w:rsid w:val="00775507"/>
    <w:rsid w:val="00793490"/>
    <w:rsid w:val="007C0E89"/>
    <w:rsid w:val="008303A8"/>
    <w:rsid w:val="009452CD"/>
    <w:rsid w:val="00A54CC0"/>
    <w:rsid w:val="00A94EE7"/>
    <w:rsid w:val="00B04CB1"/>
    <w:rsid w:val="00C72A54"/>
    <w:rsid w:val="00CE150A"/>
    <w:rsid w:val="00D14677"/>
    <w:rsid w:val="00DB0220"/>
    <w:rsid w:val="00F756B0"/>
    <w:rsid w:val="00F87AB9"/>
    <w:rsid w:val="00FB33D9"/>
    <w:rsid w:val="00FC0643"/>
    <w:rsid w:val="00FE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CF4"/>
  </w:style>
  <w:style w:type="paragraph" w:styleId="Ttulo1">
    <w:name w:val="heading 1"/>
    <w:basedOn w:val="Normal"/>
    <w:next w:val="Normal"/>
    <w:qFormat/>
    <w:rsid w:val="00252CF4"/>
    <w:pPr>
      <w:keepNext/>
      <w:outlineLvl w:val="0"/>
    </w:pPr>
    <w:rPr>
      <w:b/>
      <w:bCs/>
      <w:sz w:val="18"/>
    </w:rPr>
  </w:style>
  <w:style w:type="paragraph" w:styleId="Ttulo2">
    <w:name w:val="heading 2"/>
    <w:basedOn w:val="Normal"/>
    <w:next w:val="Normal"/>
    <w:qFormat/>
    <w:rsid w:val="00252CF4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52CF4"/>
    <w:pPr>
      <w:tabs>
        <w:tab w:val="left" w:pos="2760"/>
      </w:tabs>
      <w:ind w:firstLine="288"/>
    </w:pPr>
    <w:rPr>
      <w:sz w:val="21"/>
    </w:rPr>
  </w:style>
  <w:style w:type="paragraph" w:styleId="Textodebalo">
    <w:name w:val="Balloon Text"/>
    <w:basedOn w:val="Normal"/>
    <w:link w:val="TextodebaloChar"/>
    <w:rsid w:val="004523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52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SEÇÃO JUDCIÁRIA DE RONDÔNIA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RO13903</dc:creator>
  <cp:lastModifiedBy>ro87ps</cp:lastModifiedBy>
  <cp:revision>10</cp:revision>
  <cp:lastPrinted>2014-02-27T22:18:00Z</cp:lastPrinted>
  <dcterms:created xsi:type="dcterms:W3CDTF">2014-02-17T22:15:00Z</dcterms:created>
  <dcterms:modified xsi:type="dcterms:W3CDTF">2014-05-09T21:11:00Z</dcterms:modified>
</cp:coreProperties>
</file>