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8B" w:rsidRDefault="00272C8B"/>
    <w:p w:rsidR="00E63C76" w:rsidRDefault="00E63C76">
      <w:r>
        <w:t xml:space="preserve">TAMANHO 4,5 X </w:t>
      </w:r>
      <w:proofErr w:type="gramStart"/>
      <w:r>
        <w:t>7</w:t>
      </w:r>
      <w:proofErr w:type="gramEnd"/>
      <w:r>
        <w:t xml:space="preserve"> CM</w:t>
      </w:r>
    </w:p>
    <w:p w:rsidR="00A731F9" w:rsidRDefault="00437396">
      <w:r>
        <w:t>TIMES NEW ROMAN 36</w:t>
      </w:r>
    </w:p>
    <w:p w:rsidR="007A74E4" w:rsidRDefault="008238E0">
      <w:r>
        <w:rPr>
          <w:noProof/>
          <w:lang w:eastAsia="pt-BR"/>
        </w:rPr>
        <w:pict>
          <v:rect id="_x0000_s1043" style="position:absolute;margin-left:244.2pt;margin-top:427.5pt;width:213.1pt;height:123.55pt;z-index:251665408">
            <v:textbox style="mso-next-textbox:#_x0000_s1043">
              <w:txbxContent>
                <w:p w:rsidR="007D3F01" w:rsidRPr="00272C8B" w:rsidRDefault="007D3F01" w:rsidP="00D8154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VOLUME </w:t>
                  </w: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VIII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42" style="position:absolute;margin-left:-7.05pt;margin-top:427.5pt;width:213.1pt;height:123.55pt;z-index:251664384">
            <v:textbox style="mso-next-textbox:#_x0000_s1042">
              <w:txbxContent>
                <w:p w:rsidR="007D3F01" w:rsidRPr="00272C8B" w:rsidRDefault="007D3F01" w:rsidP="00D8154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VOLUME </w:t>
                  </w: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VII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41" style="position:absolute;margin-left:244.2pt;margin-top:284.45pt;width:213.1pt;height:123.55pt;z-index:251663360">
            <v:textbox style="mso-next-textbox:#_x0000_s1041">
              <w:txbxContent>
                <w:p w:rsidR="007D3F01" w:rsidRPr="00272C8B" w:rsidRDefault="007D3F01" w:rsidP="00D8154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VOLUME </w:t>
                  </w: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VI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40" style="position:absolute;margin-left:-7.05pt;margin-top:281.45pt;width:213.1pt;height:123.55pt;z-index:251662336">
            <v:textbox style="mso-next-textbox:#_x0000_s1040">
              <w:txbxContent>
                <w:p w:rsidR="007D3F01" w:rsidRPr="00272C8B" w:rsidRDefault="007D3F01" w:rsidP="00D8154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VOLUME </w:t>
                  </w: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V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39" style="position:absolute;margin-left:244.2pt;margin-top:137.25pt;width:213.1pt;height:123.55pt;z-index:251661312">
            <v:textbox style="mso-next-textbox:#_x0000_s1039">
              <w:txbxContent>
                <w:p w:rsidR="007D3F01" w:rsidRPr="00272C8B" w:rsidRDefault="007D3F01" w:rsidP="00D8154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VOLUME </w:t>
                  </w: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IV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37" style="position:absolute;margin-left:244.2pt;margin-top:4.15pt;width:213.1pt;height:123.55pt;z-index:251659264">
            <v:textbox style="mso-next-textbox:#_x0000_s1037">
              <w:txbxContent>
                <w:p w:rsidR="007D3F01" w:rsidRPr="00272C8B" w:rsidRDefault="007D3F01" w:rsidP="00D8154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VOLUME </w:t>
                  </w: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38" style="position:absolute;margin-left:-7.05pt;margin-top:137.25pt;width:213.1pt;height:123.55pt;z-index:251660288">
            <v:textbox style="mso-next-textbox:#_x0000_s1038">
              <w:txbxContent>
                <w:p w:rsidR="007D3F01" w:rsidRPr="00272C8B" w:rsidRDefault="007D3F01" w:rsidP="00D8154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VOLUME </w:t>
                  </w:r>
                </w:p>
                <w:p w:rsidR="007D3F01" w:rsidRPr="007D3F01" w:rsidRDefault="007D3F01" w:rsidP="00D81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III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26" style="position:absolute;margin-left:-7.05pt;margin-top:4.15pt;width:213.1pt;height:123.55pt;z-index:251658240">
            <v:textbox style="mso-next-textbox:#_x0000_s1026">
              <w:txbxContent>
                <w:p w:rsidR="007D3F01" w:rsidRPr="00272C8B" w:rsidRDefault="007D3F01" w:rsidP="00272C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D3F01" w:rsidRPr="007D3F01" w:rsidRDefault="007D3F01" w:rsidP="00382FA6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VOLUME </w:t>
                  </w:r>
                </w:p>
                <w:p w:rsidR="007D3F01" w:rsidRPr="007D3F01" w:rsidRDefault="007D3F01" w:rsidP="00382FA6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3F0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I</w:t>
                  </w:r>
                </w:p>
              </w:txbxContent>
            </v:textbox>
          </v:rect>
        </w:pict>
      </w:r>
    </w:p>
    <w:sectPr w:rsidR="007A74E4" w:rsidSect="007A7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C8B"/>
    <w:rsid w:val="0005785F"/>
    <w:rsid w:val="000A5271"/>
    <w:rsid w:val="00272C8B"/>
    <w:rsid w:val="00382FA6"/>
    <w:rsid w:val="00437396"/>
    <w:rsid w:val="006362A4"/>
    <w:rsid w:val="00715A0E"/>
    <w:rsid w:val="007A74E4"/>
    <w:rsid w:val="007D3F01"/>
    <w:rsid w:val="008238E0"/>
    <w:rsid w:val="008B0D57"/>
    <w:rsid w:val="00A35CB7"/>
    <w:rsid w:val="00A731F9"/>
    <w:rsid w:val="00CB39F8"/>
    <w:rsid w:val="00D8154A"/>
    <w:rsid w:val="00E24CD1"/>
    <w:rsid w:val="00E6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TRF1</dc:creator>
  <cp:keywords/>
  <dc:description/>
  <cp:lastModifiedBy>rr20109</cp:lastModifiedBy>
  <cp:revision>10</cp:revision>
  <cp:lastPrinted>2015-04-10T20:26:00Z</cp:lastPrinted>
  <dcterms:created xsi:type="dcterms:W3CDTF">2012-07-26T20:43:00Z</dcterms:created>
  <dcterms:modified xsi:type="dcterms:W3CDTF">2015-04-10T20:26:00Z</dcterms:modified>
</cp:coreProperties>
</file>